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060"/>
        <w:gridCol w:w="1060"/>
        <w:gridCol w:w="1060"/>
        <w:gridCol w:w="1060"/>
        <w:gridCol w:w="1060"/>
      </w:tblGrid>
      <w:tr w:rsidR="00886C23" w:rsidRPr="00886C23" w14:paraId="4B475AF6" w14:textId="77777777" w:rsidTr="00886C23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EF95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Aantal verdelers: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13928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Aantal kralen: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A7B3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2 kleuren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6A67B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3 kleuren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D95E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4 kleuren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D656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NL"/>
              </w:rPr>
              <w:t>5 kleuren</w:t>
            </w:r>
          </w:p>
        </w:tc>
      </w:tr>
      <w:tr w:rsidR="00886C23" w:rsidRPr="00886C23" w14:paraId="1756789A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95A9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5612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C9FD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9A1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3790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6675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30</w:t>
            </w:r>
          </w:p>
        </w:tc>
      </w:tr>
      <w:tr w:rsidR="00886C23" w:rsidRPr="00886C23" w14:paraId="5DEE0894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D6E4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BAA4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11B06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680EF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D1CC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6C55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60</w:t>
            </w:r>
          </w:p>
        </w:tc>
      </w:tr>
      <w:tr w:rsidR="00886C23" w:rsidRPr="00886C23" w14:paraId="7C68641E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BEB6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2E63A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6F2B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7647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B2C93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9F8B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90</w:t>
            </w:r>
          </w:p>
        </w:tc>
      </w:tr>
      <w:tr w:rsidR="00886C23" w:rsidRPr="00886C23" w14:paraId="37785975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5BD9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7633B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C7AB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6C0EA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3AA07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E79E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120</w:t>
            </w:r>
          </w:p>
        </w:tc>
      </w:tr>
      <w:tr w:rsidR="00886C23" w:rsidRPr="00886C23" w14:paraId="72BACF67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CA79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6D7C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19BE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7C5B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9BA0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36F2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150</w:t>
            </w:r>
          </w:p>
        </w:tc>
      </w:tr>
      <w:tr w:rsidR="00886C23" w:rsidRPr="00886C23" w14:paraId="11F80E03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385C7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FD16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01E8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0D66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EC6E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235D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180</w:t>
            </w:r>
          </w:p>
        </w:tc>
      </w:tr>
      <w:tr w:rsidR="00886C23" w:rsidRPr="00886C23" w14:paraId="76330F85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E569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BCB7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9AFD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C48A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C6F0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B83FB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210</w:t>
            </w:r>
          </w:p>
        </w:tc>
      </w:tr>
      <w:tr w:rsidR="00886C23" w:rsidRPr="00886C23" w14:paraId="347A362D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74B44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F438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F3584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4D2C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6331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2F8A8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240</w:t>
            </w:r>
          </w:p>
        </w:tc>
      </w:tr>
      <w:tr w:rsidR="00886C23" w:rsidRPr="00886C23" w14:paraId="24301A18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D1A9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2D0B4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D50C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17FEB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54418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231DF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270</w:t>
            </w:r>
          </w:p>
        </w:tc>
      </w:tr>
      <w:tr w:rsidR="00886C23" w:rsidRPr="00886C23" w14:paraId="2D698198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5DBA4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80303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85B2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E2243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5539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5577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300</w:t>
            </w:r>
          </w:p>
        </w:tc>
      </w:tr>
      <w:tr w:rsidR="00886C23" w:rsidRPr="00886C23" w14:paraId="40CE56E7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666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D7FF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3E433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669D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66958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4167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330</w:t>
            </w:r>
          </w:p>
        </w:tc>
      </w:tr>
      <w:tr w:rsidR="00886C23" w:rsidRPr="00886C23" w14:paraId="2CE22051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8B1F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F0BB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263C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A5E0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6D844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35D6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360</w:t>
            </w:r>
          </w:p>
        </w:tc>
      </w:tr>
      <w:tr w:rsidR="00886C23" w:rsidRPr="00886C23" w14:paraId="097AEA1F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E813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0FBB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6882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2421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E6B36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3BDF3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390</w:t>
            </w:r>
          </w:p>
        </w:tc>
        <w:bookmarkStart w:id="0" w:name="_GoBack"/>
        <w:bookmarkEnd w:id="0"/>
      </w:tr>
      <w:tr w:rsidR="00886C23" w:rsidRPr="00886C23" w14:paraId="32BEDDF2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46EB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953C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C513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54F6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50D8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489FF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420</w:t>
            </w:r>
          </w:p>
        </w:tc>
      </w:tr>
      <w:tr w:rsidR="00886C23" w:rsidRPr="00886C23" w14:paraId="5063AAB9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54C6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FF94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C1DE6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3BE0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CB76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3D29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450</w:t>
            </w:r>
          </w:p>
        </w:tc>
      </w:tr>
      <w:tr w:rsidR="00886C23" w:rsidRPr="00886C23" w14:paraId="6DB8F802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9654F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042F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F193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140D6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1209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B37D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480</w:t>
            </w:r>
          </w:p>
        </w:tc>
      </w:tr>
      <w:tr w:rsidR="00886C23" w:rsidRPr="00886C23" w14:paraId="644ECBA5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F4F9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C952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25EB8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88E1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0BD24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4AFF3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510</w:t>
            </w:r>
          </w:p>
        </w:tc>
      </w:tr>
      <w:tr w:rsidR="00886C23" w:rsidRPr="00886C23" w14:paraId="38F32D00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7715A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45F8F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2F74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5EC5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77A66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F83E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540</w:t>
            </w:r>
          </w:p>
        </w:tc>
      </w:tr>
      <w:tr w:rsidR="00886C23" w:rsidRPr="00886C23" w14:paraId="5A050802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21FCE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B14A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3227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D9E4C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EA18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687D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570</w:t>
            </w:r>
          </w:p>
        </w:tc>
      </w:tr>
      <w:tr w:rsidR="00886C23" w:rsidRPr="00886C23" w14:paraId="50CCBDB9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12B14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E611A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FFD3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0CCA4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77DE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4F376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600</w:t>
            </w:r>
          </w:p>
        </w:tc>
      </w:tr>
      <w:tr w:rsidR="00886C23" w:rsidRPr="00886C23" w14:paraId="2B166D02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74376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3FD3B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6817A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1CBE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87207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B52DB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630</w:t>
            </w:r>
          </w:p>
        </w:tc>
      </w:tr>
      <w:tr w:rsidR="00886C23" w:rsidRPr="00886C23" w14:paraId="0326A164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0AA37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EB43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41FE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7F7A4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446EA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14DE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660</w:t>
            </w:r>
          </w:p>
        </w:tc>
      </w:tr>
      <w:tr w:rsidR="00886C23" w:rsidRPr="00886C23" w14:paraId="3023CC11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A2036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2C23D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26A1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BC1BA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3D536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74DE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690</w:t>
            </w:r>
          </w:p>
        </w:tc>
      </w:tr>
      <w:tr w:rsidR="00886C23" w:rsidRPr="00886C23" w14:paraId="7469003A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87068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D238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61B5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94607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05C5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2B790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720</w:t>
            </w:r>
          </w:p>
        </w:tc>
      </w:tr>
      <w:tr w:rsidR="00886C23" w:rsidRPr="00886C23" w14:paraId="7F47C019" w14:textId="77777777" w:rsidTr="00886C23">
        <w:trPr>
          <w:trHeight w:val="3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AA701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5CDF9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B7FA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C29D8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DFB98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9AB92" w14:textId="77777777" w:rsidR="00886C23" w:rsidRPr="00886C23" w:rsidRDefault="00886C23" w:rsidP="00886C2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886C2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750</w:t>
            </w:r>
          </w:p>
        </w:tc>
      </w:tr>
    </w:tbl>
    <w:p w14:paraId="7EA18AE5" w14:textId="77777777" w:rsidR="00DF23A3" w:rsidRDefault="00886C23"/>
    <w:sectPr w:rsidR="00DF23A3" w:rsidSect="005955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23"/>
    <w:rsid w:val="0059555E"/>
    <w:rsid w:val="00886C23"/>
    <w:rsid w:val="00A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52A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Macintosh Word</Application>
  <DocSecurity>0</DocSecurity>
  <Lines>4</Lines>
  <Paragraphs>1</Paragraphs>
  <ScaleCrop>false</ScaleCrop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Bouw</dc:creator>
  <cp:keywords/>
  <dc:description/>
  <cp:lastModifiedBy>Sandra Bouw</cp:lastModifiedBy>
  <cp:revision>1</cp:revision>
  <dcterms:created xsi:type="dcterms:W3CDTF">2017-08-17T16:37:00Z</dcterms:created>
  <dcterms:modified xsi:type="dcterms:W3CDTF">2017-08-17T16:38:00Z</dcterms:modified>
</cp:coreProperties>
</file>